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2FB9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附件：</w:t>
      </w:r>
    </w:p>
    <w:p w14:paraId="727E87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400" w:lineRule="exact"/>
        <w:ind w:left="3654" w:right="0" w:hanging="3654" w:hangingChars="1300"/>
        <w:jc w:val="both"/>
        <w:textAlignment w:val="auto"/>
        <w:rPr>
          <w:rFonts w:hint="eastAsia" w:ascii="Times New Roman" w:hAnsi="Times New Roman" w:eastAsia="方正楷体_GBK" w:cs="Times New Roman"/>
          <w:spacing w:val="-1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“</w:t>
      </w:r>
      <w:r>
        <w:rPr>
          <w:rFonts w:hint="default" w:ascii="Times New Roman" w:hAnsi="Times New Roman" w:eastAsia="方正楷体_GBK" w:cs="Times New Roman"/>
          <w:spacing w:val="-11"/>
          <w:sz w:val="28"/>
          <w:szCs w:val="28"/>
        </w:rPr>
        <w:t>2024年江苏省外国语言文学研究生“数智时代应用翻译”学术创新论坛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Times New Roman" w:hAnsi="Times New Roman" w:eastAsia="方正楷体_GBK" w:cs="Times New Roman"/>
          <w:spacing w:val="-11"/>
          <w:sz w:val="28"/>
          <w:szCs w:val="28"/>
          <w:lang w:val="en-US" w:eastAsia="zh-CN"/>
        </w:rPr>
        <w:t>回 执</w:t>
      </w:r>
    </w:p>
    <w:p w14:paraId="2857E36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400" w:lineRule="exact"/>
        <w:ind w:left="3373" w:right="0" w:hanging="3373" w:hangingChars="1200"/>
        <w:jc w:val="both"/>
        <w:textAlignment w:val="auto"/>
        <w:rPr>
          <w:rFonts w:hint="default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1481"/>
        <w:gridCol w:w="1594"/>
        <w:gridCol w:w="3243"/>
      </w:tblGrid>
      <w:tr w14:paraId="163A7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A56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8E8A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6DA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学  校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351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 w14:paraId="07A91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521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22E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737B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硕博年级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9E6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 w14:paraId="2B09B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650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E71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FD91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8F74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 w14:paraId="0ECC4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84F0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是否住宿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99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C45C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住宿时间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902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 xml:space="preserve">6日晚（  ）   7日晚（  ） </w:t>
            </w:r>
          </w:p>
        </w:tc>
      </w:tr>
      <w:tr w14:paraId="20AEC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6A9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带队教师信息（姓名、职务/职称）</w:t>
            </w:r>
          </w:p>
        </w:tc>
        <w:tc>
          <w:tcPr>
            <w:tcW w:w="6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8DB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</w:p>
        </w:tc>
      </w:tr>
      <w:tr w14:paraId="6A3D6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625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</w:p>
          <w:p w14:paraId="28E74E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拟参加分论坛（请在对应分论坛括号内划✓）</w:t>
            </w:r>
          </w:p>
        </w:tc>
        <w:tc>
          <w:tcPr>
            <w:tcW w:w="6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087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（ ）1.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数智时代应用翻译与对外传播；</w:t>
            </w:r>
          </w:p>
          <w:p w14:paraId="0201CD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（ ）2.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数智时代应用翻译理论与翻译批评；</w:t>
            </w:r>
          </w:p>
          <w:p w14:paraId="11DD89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（ ）3.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数智时代应用翻译案例分析；</w:t>
            </w:r>
          </w:p>
          <w:p w14:paraId="60E1FF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（ ）4.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智能技术赋能科技翻译与国际传播；</w:t>
            </w:r>
          </w:p>
          <w:p w14:paraId="24D843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（ ）5.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  <w:t>大语言模型时代翻译技术伦理与规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范</w:t>
            </w:r>
          </w:p>
        </w:tc>
      </w:tr>
      <w:tr w14:paraId="4448D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D796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论文题目</w:t>
            </w:r>
          </w:p>
        </w:tc>
        <w:tc>
          <w:tcPr>
            <w:tcW w:w="6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7477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  <w:p w14:paraId="4C5B13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 w14:paraId="7B636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A60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</w:p>
          <w:p w14:paraId="5634B2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</w:p>
          <w:p w14:paraId="01FD47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</w:p>
          <w:p w14:paraId="741649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</w:p>
          <w:p w14:paraId="39EB32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</w:p>
          <w:p w14:paraId="7A455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</w:p>
          <w:p w14:paraId="2F1035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论文摘要</w:t>
            </w:r>
          </w:p>
        </w:tc>
        <w:tc>
          <w:tcPr>
            <w:tcW w:w="6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1C5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  <w:p w14:paraId="30E7E4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  <w:p w14:paraId="2B8C4D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  <w:p w14:paraId="4640E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  <w:p w14:paraId="1C299A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  <w:p w14:paraId="4ACDD4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  <w:p w14:paraId="34E331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  <w:p w14:paraId="6984DE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  <w:p w14:paraId="14B97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  <w:p w14:paraId="0E4E39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  <w:p w14:paraId="6F3CC8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</w:rPr>
            </w:pPr>
          </w:p>
        </w:tc>
      </w:tr>
    </w:tbl>
    <w:p w14:paraId="54DCA340">
      <w:pPr>
        <w:keepNext w:val="0"/>
        <w:keepLines w:val="0"/>
        <w:widowControl w:val="0"/>
        <w:suppressLineNumbers w:val="0"/>
        <w:spacing w:before="0" w:beforeAutospacing="1" w:after="0" w:afterAutospacing="0"/>
        <w:ind w:left="0" w:right="0"/>
        <w:jc w:val="both"/>
        <w:rPr>
          <w:rFonts w:hint="default" w:ascii="Times New Roman" w:hAnsi="Times New Roman" w:eastAsia="方正楷体_GBK" w:cs="Times New Roman"/>
          <w:sz w:val="24"/>
          <w:szCs w:val="24"/>
        </w:rPr>
      </w:pP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BF8C542-8C46-4FC3-A1F5-9C487D058155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2" w:fontKey="{805268B9-B4A3-4C23-823C-DF6EAB73D276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2RjMTdlNmVjYWJhNjQ3YzY5NDdlZTRlOTRlMTgifQ=="/>
  </w:docVars>
  <w:rsids>
    <w:rsidRoot w:val="7E0C7464"/>
    <w:rsid w:val="01914021"/>
    <w:rsid w:val="05D72B55"/>
    <w:rsid w:val="3A8000F6"/>
    <w:rsid w:val="45662D6A"/>
    <w:rsid w:val="530B772F"/>
    <w:rsid w:val="5F8C0A67"/>
    <w:rsid w:val="6E2E60E0"/>
    <w:rsid w:val="74890A12"/>
    <w:rsid w:val="7E0C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1567</Words>
  <Characters>1720</Characters>
  <Lines>0</Lines>
  <Paragraphs>0</Paragraphs>
  <TotalTime>0</TotalTime>
  <ScaleCrop>false</ScaleCrop>
  <LinksUpToDate>false</LinksUpToDate>
  <CharactersWithSpaces>1772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2024-09-02T01:10:00Z</dcterms:created>
  <dc:creator>yinsam0664</dc:creator>
  <cp:lastModifiedBy>嘎嘎</cp:lastModifiedBy>
  <dcterms:modified xsi:type="dcterms:W3CDTF">2024-09-03T05:29:32Z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384A9599232F44479D50BB7DBE42BFFF_13</vt:lpwstr>
  </property>
</Properties>
</file>